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67C" w:rsidRDefault="00D335FE" w:rsidP="00BA61C5">
      <w:pPr>
        <w:pStyle w:val="a3"/>
        <w:tabs>
          <w:tab w:val="left" w:pos="7937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05pt;margin-top:-6.65pt;width:63.75pt;height:70.35pt;z-index:251657728">
            <v:imagedata r:id="rId8" o:title="Герб"/>
          </v:shape>
        </w:pict>
      </w:r>
      <w:r w:rsidR="00BA61C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D335FE" w:rsidRDefault="000930D0" w:rsidP="00BA61C5">
      <w:pPr>
        <w:pStyle w:val="a3"/>
        <w:tabs>
          <w:tab w:val="left" w:pos="7937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967007" w:rsidRPr="00B47AC0" w:rsidRDefault="0076467C" w:rsidP="00BA61C5">
      <w:pPr>
        <w:pStyle w:val="a3"/>
        <w:tabs>
          <w:tab w:val="left" w:pos="7937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930D0">
        <w:rPr>
          <w:rFonts w:ascii="Times New Roman" w:hAnsi="Times New Roman"/>
          <w:sz w:val="28"/>
          <w:szCs w:val="28"/>
        </w:rPr>
        <w:t xml:space="preserve">                   </w:t>
      </w:r>
    </w:p>
    <w:p w:rsidR="00D335FE" w:rsidRPr="00B47AC0" w:rsidRDefault="00D335FE" w:rsidP="00D335FE">
      <w:pPr>
        <w:jc w:val="center"/>
        <w:rPr>
          <w:sz w:val="28"/>
          <w:szCs w:val="28"/>
        </w:rPr>
      </w:pPr>
      <w:r w:rsidRPr="00B47AC0">
        <w:rPr>
          <w:sz w:val="28"/>
          <w:szCs w:val="28"/>
        </w:rPr>
        <w:t>РОСТОВСКАЯ ОБЛАСТЬ</w:t>
      </w:r>
    </w:p>
    <w:p w:rsidR="00D335FE" w:rsidRPr="00B47AC0" w:rsidRDefault="00D335FE" w:rsidP="00D335FE">
      <w:pPr>
        <w:jc w:val="center"/>
        <w:rPr>
          <w:sz w:val="28"/>
          <w:szCs w:val="28"/>
        </w:rPr>
      </w:pPr>
      <w:r w:rsidRPr="00B47AC0">
        <w:rPr>
          <w:sz w:val="28"/>
          <w:szCs w:val="28"/>
        </w:rPr>
        <w:t>РОДИОНОВО-НЕСВЕТАЙСКИЙ РАЙОН</w:t>
      </w:r>
    </w:p>
    <w:p w:rsidR="00D335FE" w:rsidRPr="00B47AC0" w:rsidRDefault="00D335FE" w:rsidP="00D335FE">
      <w:pPr>
        <w:jc w:val="center"/>
        <w:rPr>
          <w:sz w:val="28"/>
          <w:szCs w:val="28"/>
        </w:rPr>
      </w:pPr>
      <w:r w:rsidRPr="00B47AC0">
        <w:rPr>
          <w:sz w:val="28"/>
          <w:szCs w:val="28"/>
        </w:rPr>
        <w:t>МУНИЦИПАЛЬНОЕ ОБРАЗОВАНИЕ</w:t>
      </w:r>
    </w:p>
    <w:p w:rsidR="00D335FE" w:rsidRPr="00B47AC0" w:rsidRDefault="00D335FE" w:rsidP="00D335FE">
      <w:pPr>
        <w:jc w:val="center"/>
        <w:rPr>
          <w:sz w:val="28"/>
          <w:szCs w:val="28"/>
        </w:rPr>
      </w:pPr>
      <w:r w:rsidRPr="00B47AC0">
        <w:rPr>
          <w:sz w:val="28"/>
          <w:szCs w:val="28"/>
        </w:rPr>
        <w:t>«БАРИЛО-КРЕПИНСКОЕ СЕЛЬСКОЕ ПОСЕЛЕНИЕ»</w:t>
      </w:r>
    </w:p>
    <w:p w:rsidR="00D335FE" w:rsidRPr="00B47AC0" w:rsidRDefault="000930D0" w:rsidP="00D335FE">
      <w:pPr>
        <w:ind w:left="-426"/>
        <w:jc w:val="center"/>
        <w:rPr>
          <w:sz w:val="28"/>
          <w:szCs w:val="28"/>
        </w:rPr>
      </w:pPr>
      <w:r w:rsidRPr="00B47AC0">
        <w:rPr>
          <w:sz w:val="28"/>
          <w:szCs w:val="28"/>
        </w:rPr>
        <w:t>СОБРАНИЕ ДЕПУТАТОВ</w:t>
      </w:r>
      <w:r w:rsidR="00D335FE" w:rsidRPr="00B47AC0">
        <w:rPr>
          <w:sz w:val="28"/>
          <w:szCs w:val="28"/>
        </w:rPr>
        <w:t xml:space="preserve"> БАРИЛО-КРЕПИНСКОГО СЕЛЬСКОГО ПОСЕЛ</w:t>
      </w:r>
      <w:r w:rsidR="00D335FE" w:rsidRPr="00B47AC0">
        <w:rPr>
          <w:sz w:val="28"/>
          <w:szCs w:val="28"/>
        </w:rPr>
        <w:t>Е</w:t>
      </w:r>
      <w:r w:rsidR="00D335FE" w:rsidRPr="00B47AC0">
        <w:rPr>
          <w:sz w:val="28"/>
          <w:szCs w:val="28"/>
        </w:rPr>
        <w:t>НИЯ</w:t>
      </w:r>
    </w:p>
    <w:p w:rsidR="000930D0" w:rsidRPr="00B47AC0" w:rsidRDefault="000930D0" w:rsidP="00D335FE">
      <w:pPr>
        <w:ind w:left="-426"/>
        <w:jc w:val="center"/>
        <w:rPr>
          <w:sz w:val="28"/>
          <w:szCs w:val="28"/>
        </w:rPr>
      </w:pPr>
      <w:r w:rsidRPr="00B47AC0">
        <w:rPr>
          <w:sz w:val="28"/>
          <w:szCs w:val="28"/>
        </w:rPr>
        <w:t>ПЯТОГО СОЗЫВА</w:t>
      </w:r>
    </w:p>
    <w:p w:rsidR="00D335FE" w:rsidRPr="00B47AC0" w:rsidRDefault="00D335FE" w:rsidP="00D335F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35FE" w:rsidRPr="00B47AC0" w:rsidRDefault="000930D0" w:rsidP="00D335F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AC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335FE" w:rsidRDefault="00D335FE" w:rsidP="00D335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E6FA4" w:rsidRPr="00E32E17" w:rsidRDefault="00716F5E" w:rsidP="00D335FE">
      <w:pPr>
        <w:pStyle w:val="Postan"/>
        <w:jc w:val="both"/>
        <w:rPr>
          <w:szCs w:val="28"/>
        </w:rPr>
      </w:pPr>
      <w:r w:rsidRPr="00E32E17">
        <w:rPr>
          <w:szCs w:val="28"/>
        </w:rPr>
        <w:t xml:space="preserve">  28.02.</w:t>
      </w:r>
      <w:r w:rsidR="00281505" w:rsidRPr="00E32E17">
        <w:rPr>
          <w:szCs w:val="28"/>
        </w:rPr>
        <w:t>202</w:t>
      </w:r>
      <w:r w:rsidR="00E502AB" w:rsidRPr="00E32E17">
        <w:rPr>
          <w:szCs w:val="28"/>
        </w:rPr>
        <w:t>2</w:t>
      </w:r>
      <w:r w:rsidR="00281505" w:rsidRPr="00E32E17">
        <w:rPr>
          <w:szCs w:val="28"/>
        </w:rPr>
        <w:t xml:space="preserve"> г</w:t>
      </w:r>
      <w:r w:rsidR="00F25E01" w:rsidRPr="00E32E17">
        <w:rPr>
          <w:szCs w:val="28"/>
        </w:rPr>
        <w:t xml:space="preserve">     </w:t>
      </w:r>
      <w:r w:rsidR="00737196" w:rsidRPr="00E32E17">
        <w:rPr>
          <w:szCs w:val="28"/>
        </w:rPr>
        <w:t xml:space="preserve">          </w:t>
      </w:r>
      <w:r w:rsidR="00F25E01" w:rsidRPr="00E32E17">
        <w:rPr>
          <w:szCs w:val="28"/>
        </w:rPr>
        <w:t xml:space="preserve"> </w:t>
      </w:r>
      <w:r w:rsidR="00A108A2" w:rsidRPr="00E32E17">
        <w:rPr>
          <w:szCs w:val="28"/>
        </w:rPr>
        <w:t xml:space="preserve"> </w:t>
      </w:r>
      <w:r w:rsidR="00F25E01" w:rsidRPr="00E32E17">
        <w:rPr>
          <w:szCs w:val="28"/>
        </w:rPr>
        <w:t xml:space="preserve">    </w:t>
      </w:r>
      <w:r w:rsidR="00E32E17">
        <w:rPr>
          <w:szCs w:val="28"/>
        </w:rPr>
        <w:t xml:space="preserve">                  </w:t>
      </w:r>
      <w:r w:rsidR="00D335FE" w:rsidRPr="00E32E17">
        <w:rPr>
          <w:szCs w:val="28"/>
        </w:rPr>
        <w:t xml:space="preserve">   </w:t>
      </w:r>
      <w:r w:rsidR="007E6FA4" w:rsidRPr="00E32E17">
        <w:rPr>
          <w:szCs w:val="28"/>
        </w:rPr>
        <w:t xml:space="preserve">№ </w:t>
      </w:r>
      <w:r w:rsidRPr="00E32E17">
        <w:rPr>
          <w:szCs w:val="28"/>
        </w:rPr>
        <w:t>23</w:t>
      </w:r>
      <w:r w:rsidR="00380394" w:rsidRPr="00E32E17">
        <w:rPr>
          <w:szCs w:val="28"/>
        </w:rPr>
        <w:t xml:space="preserve">                        </w:t>
      </w:r>
      <w:r w:rsidR="00461630" w:rsidRPr="00E32E17">
        <w:rPr>
          <w:szCs w:val="28"/>
        </w:rPr>
        <w:t>сл. Барило-Крепинская</w:t>
      </w:r>
    </w:p>
    <w:p w:rsidR="000A11DD" w:rsidRPr="00E32E17" w:rsidRDefault="000A11DD" w:rsidP="00365225">
      <w:pPr>
        <w:rPr>
          <w:b/>
          <w:sz w:val="28"/>
          <w:szCs w:val="28"/>
        </w:rPr>
      </w:pPr>
    </w:p>
    <w:p w:rsidR="00E502AB" w:rsidRPr="00E32E17" w:rsidRDefault="00E502AB" w:rsidP="00E502AB">
      <w:pPr>
        <w:rPr>
          <w:sz w:val="28"/>
          <w:szCs w:val="28"/>
        </w:rPr>
      </w:pPr>
      <w:r w:rsidRPr="00E32E17">
        <w:rPr>
          <w:sz w:val="28"/>
          <w:szCs w:val="28"/>
        </w:rPr>
        <w:t>О внесении изменений в решение Собрания депутатов</w:t>
      </w:r>
    </w:p>
    <w:p w:rsidR="00E502AB" w:rsidRPr="00E32E17" w:rsidRDefault="00E502AB" w:rsidP="00E502AB">
      <w:pPr>
        <w:rPr>
          <w:sz w:val="28"/>
          <w:szCs w:val="28"/>
        </w:rPr>
      </w:pPr>
      <w:r w:rsidRPr="00E32E17">
        <w:rPr>
          <w:sz w:val="28"/>
          <w:szCs w:val="28"/>
        </w:rPr>
        <w:t>от 31.10.2017 № 45 «Об утверждении Правил благоустройства</w:t>
      </w:r>
    </w:p>
    <w:p w:rsidR="00E502AB" w:rsidRDefault="00E502AB" w:rsidP="00E502AB">
      <w:pPr>
        <w:rPr>
          <w:sz w:val="28"/>
          <w:szCs w:val="28"/>
        </w:rPr>
      </w:pPr>
      <w:r w:rsidRPr="00E32E17">
        <w:rPr>
          <w:sz w:val="28"/>
          <w:szCs w:val="28"/>
        </w:rPr>
        <w:t>территорий Барило-Крепинского сельского поселения»</w:t>
      </w:r>
    </w:p>
    <w:p w:rsidR="0087421C" w:rsidRDefault="0087421C" w:rsidP="00E502AB">
      <w:pPr>
        <w:rPr>
          <w:sz w:val="28"/>
          <w:szCs w:val="28"/>
        </w:rPr>
      </w:pPr>
    </w:p>
    <w:p w:rsidR="0087421C" w:rsidRPr="00E32E17" w:rsidRDefault="0087421C" w:rsidP="00E502AB">
      <w:pPr>
        <w:rPr>
          <w:sz w:val="28"/>
          <w:szCs w:val="28"/>
        </w:rPr>
      </w:pPr>
    </w:p>
    <w:p w:rsidR="000930D0" w:rsidRPr="00E32E17" w:rsidRDefault="00E502AB" w:rsidP="00E502AB">
      <w:pPr>
        <w:jc w:val="both"/>
        <w:rPr>
          <w:sz w:val="28"/>
          <w:szCs w:val="28"/>
        </w:rPr>
      </w:pPr>
      <w:r w:rsidRPr="00E32E17">
        <w:rPr>
          <w:sz w:val="28"/>
          <w:szCs w:val="28"/>
        </w:rPr>
        <w:t xml:space="preserve"> </w:t>
      </w:r>
      <w:r w:rsidRPr="00E32E17">
        <w:rPr>
          <w:sz w:val="28"/>
          <w:szCs w:val="28"/>
        </w:rPr>
        <w:tab/>
      </w:r>
    </w:p>
    <w:p w:rsidR="00E502AB" w:rsidRPr="00E32E17" w:rsidRDefault="00E502AB" w:rsidP="00E502AB">
      <w:pPr>
        <w:ind w:firstLine="567"/>
        <w:jc w:val="both"/>
        <w:rPr>
          <w:sz w:val="28"/>
          <w:szCs w:val="28"/>
        </w:rPr>
      </w:pPr>
      <w:r w:rsidRPr="00E32E17">
        <w:rPr>
          <w:sz w:val="28"/>
          <w:szCs w:val="28"/>
        </w:rPr>
        <w:t>Руководствуясь Уставом муниципального образования «</w:t>
      </w:r>
      <w:r w:rsidR="0087421C">
        <w:rPr>
          <w:sz w:val="28"/>
          <w:szCs w:val="28"/>
        </w:rPr>
        <w:t xml:space="preserve">Барило-Крепинское </w:t>
      </w:r>
      <w:r w:rsidRPr="00E32E17">
        <w:rPr>
          <w:sz w:val="28"/>
          <w:szCs w:val="28"/>
        </w:rPr>
        <w:t xml:space="preserve"> сельское поселение», Федеральным законом Российской Федер</w:t>
      </w:r>
      <w:r w:rsidRPr="00E32E17">
        <w:rPr>
          <w:sz w:val="28"/>
          <w:szCs w:val="28"/>
        </w:rPr>
        <w:t>а</w:t>
      </w:r>
      <w:r w:rsidRPr="00E32E17">
        <w:rPr>
          <w:sz w:val="28"/>
          <w:szCs w:val="28"/>
        </w:rPr>
        <w:t>ции   от 06.10.2003 № 131-ФЗ «Об общих принципах организации местного самоуправления в Росси</w:t>
      </w:r>
      <w:r w:rsidRPr="00E32E17">
        <w:rPr>
          <w:sz w:val="28"/>
          <w:szCs w:val="28"/>
        </w:rPr>
        <w:t>й</w:t>
      </w:r>
      <w:r w:rsidRPr="00E32E17">
        <w:rPr>
          <w:sz w:val="28"/>
          <w:szCs w:val="28"/>
        </w:rPr>
        <w:t>ской Федерации», в соответствии с Федеральным законом Ро</w:t>
      </w:r>
      <w:r w:rsidRPr="00E32E17">
        <w:rPr>
          <w:sz w:val="28"/>
          <w:szCs w:val="28"/>
        </w:rPr>
        <w:t>с</w:t>
      </w:r>
      <w:r w:rsidRPr="00E32E17">
        <w:rPr>
          <w:sz w:val="28"/>
          <w:szCs w:val="28"/>
        </w:rPr>
        <w:t xml:space="preserve">сийской Федерации от 24.06.1998 № 89 «Об отходах производства и потребления», с частью 5 статьи 30 Жилищного кодекса Российской Федерации, в целях реализации приоритетного проекта </w:t>
      </w:r>
      <w:r w:rsidRPr="00E32E17">
        <w:rPr>
          <w:sz w:val="28"/>
          <w:szCs w:val="28"/>
          <w:shd w:val="clear" w:color="auto" w:fill="FFFFFF"/>
        </w:rPr>
        <w:t>«Формирование комфортной городской среды» на террит</w:t>
      </w:r>
      <w:r w:rsidRPr="00E32E17">
        <w:rPr>
          <w:sz w:val="28"/>
          <w:szCs w:val="28"/>
          <w:shd w:val="clear" w:color="auto" w:fill="FFFFFF"/>
        </w:rPr>
        <w:t>о</w:t>
      </w:r>
      <w:r w:rsidRPr="00E32E17">
        <w:rPr>
          <w:sz w:val="28"/>
          <w:szCs w:val="28"/>
          <w:shd w:val="clear" w:color="auto" w:fill="FFFFFF"/>
        </w:rPr>
        <w:t>рии Ростовской области с 2017 года, а также формирования комфортной, безопасной и привлек</w:t>
      </w:r>
      <w:r w:rsidRPr="00E32E17">
        <w:rPr>
          <w:sz w:val="28"/>
          <w:szCs w:val="28"/>
          <w:shd w:val="clear" w:color="auto" w:fill="FFFFFF"/>
        </w:rPr>
        <w:t>а</w:t>
      </w:r>
      <w:r w:rsidRPr="00E32E17">
        <w:rPr>
          <w:sz w:val="28"/>
          <w:szCs w:val="28"/>
          <w:shd w:val="clear" w:color="auto" w:fill="FFFFFF"/>
        </w:rPr>
        <w:t xml:space="preserve">тельной среды населенных пунктов Барило-Крепинского сельского поселения, </w:t>
      </w:r>
      <w:r w:rsidRPr="00E32E17">
        <w:rPr>
          <w:sz w:val="28"/>
          <w:szCs w:val="28"/>
        </w:rPr>
        <w:t>Со</w:t>
      </w:r>
      <w:r w:rsidRPr="00E32E17">
        <w:rPr>
          <w:sz w:val="28"/>
          <w:szCs w:val="28"/>
        </w:rPr>
        <w:t>б</w:t>
      </w:r>
      <w:r w:rsidRPr="00E32E17">
        <w:rPr>
          <w:sz w:val="28"/>
          <w:szCs w:val="28"/>
        </w:rPr>
        <w:t>рание депутатов Барило-Крепинского сельского посел</w:t>
      </w:r>
      <w:r w:rsidRPr="00E32E17">
        <w:rPr>
          <w:sz w:val="28"/>
          <w:szCs w:val="28"/>
        </w:rPr>
        <w:t>е</w:t>
      </w:r>
      <w:r w:rsidRPr="00E32E17">
        <w:rPr>
          <w:sz w:val="28"/>
          <w:szCs w:val="28"/>
        </w:rPr>
        <w:t>ния,</w:t>
      </w:r>
    </w:p>
    <w:p w:rsidR="000930D0" w:rsidRPr="00E32E17" w:rsidRDefault="000930D0" w:rsidP="000930D0">
      <w:pPr>
        <w:jc w:val="center"/>
        <w:outlineLvl w:val="0"/>
        <w:rPr>
          <w:b/>
          <w:sz w:val="28"/>
          <w:szCs w:val="28"/>
        </w:rPr>
      </w:pPr>
    </w:p>
    <w:p w:rsidR="000930D0" w:rsidRPr="00E32E17" w:rsidRDefault="000930D0" w:rsidP="000930D0">
      <w:pPr>
        <w:jc w:val="center"/>
        <w:outlineLvl w:val="0"/>
        <w:rPr>
          <w:sz w:val="28"/>
          <w:szCs w:val="28"/>
        </w:rPr>
      </w:pPr>
      <w:r w:rsidRPr="00E32E17">
        <w:rPr>
          <w:sz w:val="28"/>
          <w:szCs w:val="28"/>
        </w:rPr>
        <w:t>РЕШИЛО:</w:t>
      </w:r>
    </w:p>
    <w:p w:rsidR="000930D0" w:rsidRPr="00E32E17" w:rsidRDefault="000930D0" w:rsidP="000930D0">
      <w:pPr>
        <w:pStyle w:val="5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E32E17">
        <w:rPr>
          <w:rFonts w:ascii="Times New Roman" w:hAnsi="Times New Roman"/>
          <w:sz w:val="28"/>
          <w:szCs w:val="28"/>
        </w:rPr>
        <w:t xml:space="preserve">   </w:t>
      </w:r>
    </w:p>
    <w:p w:rsidR="00E502AB" w:rsidRPr="00E32E17" w:rsidRDefault="00E502AB" w:rsidP="00E502AB">
      <w:pPr>
        <w:ind w:firstLine="567"/>
        <w:jc w:val="both"/>
        <w:rPr>
          <w:sz w:val="28"/>
          <w:szCs w:val="28"/>
        </w:rPr>
      </w:pPr>
      <w:r w:rsidRPr="00E32E17">
        <w:rPr>
          <w:sz w:val="28"/>
          <w:szCs w:val="28"/>
        </w:rPr>
        <w:t>1. Внести в приложение к решению Собрания депутатов Барило-Крепинского сельского п</w:t>
      </w:r>
      <w:r w:rsidRPr="00E32E17">
        <w:rPr>
          <w:sz w:val="28"/>
          <w:szCs w:val="28"/>
        </w:rPr>
        <w:t>о</w:t>
      </w:r>
      <w:r w:rsidRPr="00E32E17">
        <w:rPr>
          <w:sz w:val="28"/>
          <w:szCs w:val="28"/>
        </w:rPr>
        <w:t>селения от 31.10.2017 № 45 "Об утверждении Правил благоустройства территорий Барило-Крепинского сельского поселения" следующие изменения:</w:t>
      </w:r>
    </w:p>
    <w:p w:rsidR="00E502AB" w:rsidRPr="00E32E17" w:rsidRDefault="00E502AB" w:rsidP="00E502AB">
      <w:pPr>
        <w:ind w:firstLine="567"/>
        <w:jc w:val="both"/>
        <w:rPr>
          <w:sz w:val="28"/>
          <w:szCs w:val="28"/>
        </w:rPr>
      </w:pPr>
      <w:r w:rsidRPr="00E32E17">
        <w:rPr>
          <w:sz w:val="28"/>
          <w:szCs w:val="28"/>
        </w:rPr>
        <w:t>1.1.  В п.п. 2.2</w:t>
      </w:r>
      <w:r w:rsidR="002E628D" w:rsidRPr="00E32E17">
        <w:rPr>
          <w:sz w:val="28"/>
          <w:szCs w:val="28"/>
        </w:rPr>
        <w:t xml:space="preserve"> Главы 2 Приложения Ж добавить а</w:t>
      </w:r>
      <w:r w:rsidRPr="00E32E17">
        <w:rPr>
          <w:sz w:val="28"/>
          <w:szCs w:val="28"/>
        </w:rPr>
        <w:t>бзац:</w:t>
      </w:r>
    </w:p>
    <w:p w:rsidR="00E502AB" w:rsidRPr="00E32E17" w:rsidRDefault="00E502AB" w:rsidP="00E502AB">
      <w:pPr>
        <w:ind w:firstLine="567"/>
        <w:jc w:val="both"/>
        <w:rPr>
          <w:sz w:val="28"/>
          <w:szCs w:val="28"/>
        </w:rPr>
      </w:pPr>
      <w:r w:rsidRPr="00E32E17">
        <w:rPr>
          <w:sz w:val="28"/>
          <w:szCs w:val="28"/>
        </w:rPr>
        <w:t>«4) При проведении мероприятий по благоустройству населенных пунктов производить ра</w:t>
      </w:r>
      <w:r w:rsidRPr="00E32E17">
        <w:rPr>
          <w:sz w:val="28"/>
          <w:szCs w:val="28"/>
        </w:rPr>
        <w:t>з</w:t>
      </w:r>
      <w:r w:rsidRPr="00E32E17">
        <w:rPr>
          <w:sz w:val="28"/>
          <w:szCs w:val="28"/>
        </w:rPr>
        <w:t>деление растительности на сорные и карантинные виды.</w:t>
      </w:r>
    </w:p>
    <w:p w:rsidR="00E502AB" w:rsidRPr="00E32E17" w:rsidRDefault="00E502AB" w:rsidP="00E502AB">
      <w:pPr>
        <w:ind w:firstLine="567"/>
        <w:jc w:val="both"/>
        <w:rPr>
          <w:sz w:val="28"/>
          <w:szCs w:val="28"/>
        </w:rPr>
      </w:pPr>
      <w:r w:rsidRPr="00E32E17">
        <w:rPr>
          <w:sz w:val="28"/>
          <w:szCs w:val="28"/>
        </w:rPr>
        <w:t>При удалении карантинной растительности производить полное отделение ра</w:t>
      </w:r>
      <w:r w:rsidRPr="00E32E17">
        <w:rPr>
          <w:sz w:val="28"/>
          <w:szCs w:val="28"/>
        </w:rPr>
        <w:t>с</w:t>
      </w:r>
      <w:r w:rsidRPr="00E32E17">
        <w:rPr>
          <w:sz w:val="28"/>
          <w:szCs w:val="28"/>
        </w:rPr>
        <w:t>тения от по</w:t>
      </w:r>
      <w:r w:rsidRPr="00E32E17">
        <w:rPr>
          <w:sz w:val="28"/>
          <w:szCs w:val="28"/>
        </w:rPr>
        <w:t>ч</w:t>
      </w:r>
      <w:r w:rsidRPr="00E32E17">
        <w:rPr>
          <w:sz w:val="28"/>
          <w:szCs w:val="28"/>
        </w:rPr>
        <w:t>вы путем выдергивания.»</w:t>
      </w:r>
    </w:p>
    <w:p w:rsidR="000930D0" w:rsidRPr="00E32E17" w:rsidRDefault="000930D0" w:rsidP="000930D0">
      <w:pPr>
        <w:tabs>
          <w:tab w:val="left" w:pos="-1701"/>
        </w:tabs>
        <w:ind w:firstLine="689"/>
        <w:jc w:val="both"/>
        <w:outlineLvl w:val="0"/>
        <w:rPr>
          <w:sz w:val="28"/>
          <w:szCs w:val="28"/>
        </w:rPr>
      </w:pPr>
      <w:r w:rsidRPr="00E32E17">
        <w:rPr>
          <w:sz w:val="28"/>
          <w:szCs w:val="28"/>
        </w:rPr>
        <w:tab/>
        <w:t xml:space="preserve">2.     </w:t>
      </w:r>
      <w:r w:rsidR="00230C70" w:rsidRPr="00E32E17">
        <w:rPr>
          <w:sz w:val="28"/>
          <w:szCs w:val="28"/>
        </w:rPr>
        <w:t>Настоящее решение вступает в силу со дня его официального опублик</w:t>
      </w:r>
      <w:r w:rsidR="00230C70" w:rsidRPr="00E32E17">
        <w:rPr>
          <w:sz w:val="28"/>
          <w:szCs w:val="28"/>
        </w:rPr>
        <w:t>о</w:t>
      </w:r>
      <w:r w:rsidR="00230C70" w:rsidRPr="00E32E17">
        <w:rPr>
          <w:sz w:val="28"/>
          <w:szCs w:val="28"/>
        </w:rPr>
        <w:t>вания (обнародования) и подлежит размещению на Интернет - сайте Администр</w:t>
      </w:r>
      <w:r w:rsidR="00230C70" w:rsidRPr="00E32E17">
        <w:rPr>
          <w:sz w:val="28"/>
          <w:szCs w:val="28"/>
        </w:rPr>
        <w:t>а</w:t>
      </w:r>
      <w:r w:rsidR="00230C70" w:rsidRPr="00E32E17">
        <w:rPr>
          <w:sz w:val="28"/>
          <w:szCs w:val="28"/>
        </w:rPr>
        <w:t>ции Барило-Крепинского  сел</w:t>
      </w:r>
      <w:r w:rsidR="00230C70" w:rsidRPr="00E32E17">
        <w:rPr>
          <w:sz w:val="28"/>
          <w:szCs w:val="28"/>
        </w:rPr>
        <w:t>ь</w:t>
      </w:r>
      <w:r w:rsidR="00230C70" w:rsidRPr="00E32E17">
        <w:rPr>
          <w:sz w:val="28"/>
          <w:szCs w:val="28"/>
        </w:rPr>
        <w:t>ского поселения.</w:t>
      </w:r>
    </w:p>
    <w:p w:rsidR="00E502AB" w:rsidRPr="00E32E17" w:rsidRDefault="00E502AB" w:rsidP="000930D0">
      <w:pPr>
        <w:tabs>
          <w:tab w:val="left" w:pos="-1701"/>
        </w:tabs>
        <w:ind w:firstLine="689"/>
        <w:jc w:val="both"/>
        <w:outlineLvl w:val="0"/>
        <w:rPr>
          <w:sz w:val="28"/>
          <w:szCs w:val="28"/>
        </w:rPr>
      </w:pPr>
      <w:r w:rsidRPr="00E32E17">
        <w:rPr>
          <w:sz w:val="28"/>
          <w:szCs w:val="28"/>
        </w:rPr>
        <w:t xml:space="preserve">3. Контроль за исполнением  настоящего  решения возложить на  постоянную  комиссию  по местному самоуправлению, социальной и молодежной политике          </w:t>
      </w:r>
      <w:r w:rsidRPr="00E32E17">
        <w:rPr>
          <w:sz w:val="28"/>
          <w:szCs w:val="28"/>
        </w:rPr>
        <w:lastRenderedPageBreak/>
        <w:t>и охране общественного порядка и главу Администрации Барило-Крепинского сел</w:t>
      </w:r>
      <w:r w:rsidRPr="00E32E17">
        <w:rPr>
          <w:sz w:val="28"/>
          <w:szCs w:val="28"/>
        </w:rPr>
        <w:t>ь</w:t>
      </w:r>
      <w:r w:rsidRPr="00E32E17">
        <w:rPr>
          <w:sz w:val="28"/>
          <w:szCs w:val="28"/>
        </w:rPr>
        <w:t>ского поселения А.В. Букурова.</w:t>
      </w:r>
    </w:p>
    <w:p w:rsidR="000930D0" w:rsidRPr="00E32E17" w:rsidRDefault="000930D0" w:rsidP="000930D0">
      <w:pPr>
        <w:tabs>
          <w:tab w:val="left" w:pos="709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0930D0" w:rsidRPr="00E32E17" w:rsidRDefault="000930D0" w:rsidP="000930D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Lucida Sans Unicode"/>
          <w:sz w:val="28"/>
          <w:szCs w:val="28"/>
        </w:rPr>
      </w:pPr>
      <w:r w:rsidRPr="00E32E17">
        <w:rPr>
          <w:sz w:val="28"/>
          <w:szCs w:val="28"/>
        </w:rPr>
        <w:t xml:space="preserve">Председатель Собрания депутатов – </w:t>
      </w:r>
    </w:p>
    <w:p w:rsidR="000930D0" w:rsidRPr="00E32E17" w:rsidRDefault="000930D0" w:rsidP="000930D0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  <w:r w:rsidRPr="00E32E17">
        <w:rPr>
          <w:sz w:val="28"/>
          <w:szCs w:val="28"/>
        </w:rPr>
        <w:t xml:space="preserve">глава </w:t>
      </w:r>
      <w:r w:rsidRPr="00E32E17">
        <w:rPr>
          <w:bCs/>
          <w:sz w:val="28"/>
          <w:szCs w:val="28"/>
          <w:lang w:eastAsia="ar-SA"/>
        </w:rPr>
        <w:t>Барило-Крепинского</w:t>
      </w:r>
    </w:p>
    <w:p w:rsidR="000930D0" w:rsidRPr="00E32E17" w:rsidRDefault="000930D0" w:rsidP="000930D0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  <w:r w:rsidRPr="00E32E17">
        <w:rPr>
          <w:sz w:val="28"/>
          <w:szCs w:val="28"/>
        </w:rPr>
        <w:t xml:space="preserve">сельского поселения                                                             С.В. Мырза    </w:t>
      </w:r>
    </w:p>
    <w:p w:rsidR="000930D0" w:rsidRPr="00E32E17" w:rsidRDefault="000930D0" w:rsidP="000930D0">
      <w:pPr>
        <w:ind w:left="5663" w:firstLine="708"/>
        <w:rPr>
          <w:sz w:val="28"/>
          <w:szCs w:val="28"/>
        </w:rPr>
      </w:pPr>
    </w:p>
    <w:p w:rsidR="000930D0" w:rsidRPr="00E32E17" w:rsidRDefault="000930D0" w:rsidP="000930D0">
      <w:pPr>
        <w:tabs>
          <w:tab w:val="left" w:pos="709"/>
        </w:tabs>
        <w:spacing w:line="276" w:lineRule="auto"/>
        <w:jc w:val="both"/>
        <w:rPr>
          <w:sz w:val="28"/>
          <w:szCs w:val="28"/>
          <w:lang w:eastAsia="ar-SA"/>
        </w:rPr>
      </w:pPr>
    </w:p>
    <w:sectPr w:rsidR="000930D0" w:rsidRPr="00E32E17" w:rsidSect="002B1691">
      <w:footnotePr>
        <w:numFmt w:val="upperRoman"/>
        <w:numRestart w:val="eachPage"/>
      </w:footnotePr>
      <w:pgSz w:w="11909" w:h="16834"/>
      <w:pgMar w:top="567" w:right="567" w:bottom="567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5CE" w:rsidRDefault="00BE15CE" w:rsidP="003F1629">
      <w:r>
        <w:separator/>
      </w:r>
    </w:p>
  </w:endnote>
  <w:endnote w:type="continuationSeparator" w:id="0">
    <w:p w:rsidR="00BE15CE" w:rsidRDefault="00BE15CE" w:rsidP="003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5CE" w:rsidRDefault="00BE15CE" w:rsidP="003F1629">
      <w:r>
        <w:separator/>
      </w:r>
    </w:p>
  </w:footnote>
  <w:footnote w:type="continuationSeparator" w:id="0">
    <w:p w:rsidR="00BE15CE" w:rsidRDefault="00BE15CE" w:rsidP="003F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47"/>
    <w:multiLevelType w:val="multilevel"/>
    <w:tmpl w:val="CBA624A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0" w:hanging="720"/>
      </w:pPr>
    </w:lvl>
    <w:lvl w:ilvl="2">
      <w:start w:val="1"/>
      <w:numFmt w:val="decimal"/>
      <w:lvlText w:val="%1.%2.%3."/>
      <w:lvlJc w:val="left"/>
      <w:pPr>
        <w:ind w:left="1840" w:hanging="720"/>
      </w:pPr>
    </w:lvl>
    <w:lvl w:ilvl="3">
      <w:start w:val="1"/>
      <w:numFmt w:val="decimal"/>
      <w:lvlText w:val="%1.%2.%3.%4."/>
      <w:lvlJc w:val="left"/>
      <w:pPr>
        <w:ind w:left="2760" w:hanging="1080"/>
      </w:pPr>
    </w:lvl>
    <w:lvl w:ilvl="4">
      <w:start w:val="1"/>
      <w:numFmt w:val="decimal"/>
      <w:lvlText w:val="%1.%2.%3.%4.%5."/>
      <w:lvlJc w:val="left"/>
      <w:pPr>
        <w:ind w:left="3320" w:hanging="1080"/>
      </w:pPr>
    </w:lvl>
    <w:lvl w:ilvl="5">
      <w:start w:val="1"/>
      <w:numFmt w:val="decimal"/>
      <w:lvlText w:val="%1.%2.%3.%4.%5.%6."/>
      <w:lvlJc w:val="left"/>
      <w:pPr>
        <w:ind w:left="4240" w:hanging="1440"/>
      </w:pPr>
    </w:lvl>
    <w:lvl w:ilvl="6">
      <w:start w:val="1"/>
      <w:numFmt w:val="decimal"/>
      <w:lvlText w:val="%1.%2.%3.%4.%5.%6.%7."/>
      <w:lvlJc w:val="left"/>
      <w:pPr>
        <w:ind w:left="5160" w:hanging="1800"/>
      </w:pPr>
    </w:lvl>
    <w:lvl w:ilvl="7">
      <w:start w:val="1"/>
      <w:numFmt w:val="decimal"/>
      <w:lvlText w:val="%1.%2.%3.%4.%5.%6.%7.%8."/>
      <w:lvlJc w:val="left"/>
      <w:pPr>
        <w:ind w:left="5720" w:hanging="1800"/>
      </w:pPr>
    </w:lvl>
    <w:lvl w:ilvl="8">
      <w:start w:val="1"/>
      <w:numFmt w:val="decimal"/>
      <w:lvlText w:val="%1.%2.%3.%4.%5.%6.%7.%8.%9."/>
      <w:lvlJc w:val="left"/>
      <w:pPr>
        <w:ind w:left="6640" w:hanging="2160"/>
      </w:pPr>
    </w:lvl>
  </w:abstractNum>
  <w:abstractNum w:abstractNumId="1" w15:restartNumberingAfterBreak="0">
    <w:nsid w:val="24D11AB5"/>
    <w:multiLevelType w:val="multilevel"/>
    <w:tmpl w:val="8A3467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0" w:hanging="720"/>
      </w:pPr>
    </w:lvl>
    <w:lvl w:ilvl="2">
      <w:start w:val="1"/>
      <w:numFmt w:val="decimal"/>
      <w:lvlText w:val="%1.%2.%3."/>
      <w:lvlJc w:val="left"/>
      <w:pPr>
        <w:ind w:left="1840" w:hanging="720"/>
      </w:pPr>
    </w:lvl>
    <w:lvl w:ilvl="3">
      <w:start w:val="1"/>
      <w:numFmt w:val="decimal"/>
      <w:lvlText w:val="%1.%2.%3.%4."/>
      <w:lvlJc w:val="left"/>
      <w:pPr>
        <w:ind w:left="2760" w:hanging="1080"/>
      </w:pPr>
    </w:lvl>
    <w:lvl w:ilvl="4">
      <w:start w:val="1"/>
      <w:numFmt w:val="decimal"/>
      <w:lvlText w:val="%1.%2.%3.%4.%5."/>
      <w:lvlJc w:val="left"/>
      <w:pPr>
        <w:ind w:left="3320" w:hanging="1080"/>
      </w:pPr>
    </w:lvl>
    <w:lvl w:ilvl="5">
      <w:start w:val="1"/>
      <w:numFmt w:val="decimal"/>
      <w:lvlText w:val="%1.%2.%3.%4.%5.%6."/>
      <w:lvlJc w:val="left"/>
      <w:pPr>
        <w:ind w:left="4240" w:hanging="1440"/>
      </w:pPr>
    </w:lvl>
    <w:lvl w:ilvl="6">
      <w:start w:val="1"/>
      <w:numFmt w:val="decimal"/>
      <w:lvlText w:val="%1.%2.%3.%4.%5.%6.%7."/>
      <w:lvlJc w:val="left"/>
      <w:pPr>
        <w:ind w:left="5160" w:hanging="1800"/>
      </w:pPr>
    </w:lvl>
    <w:lvl w:ilvl="7">
      <w:start w:val="1"/>
      <w:numFmt w:val="decimal"/>
      <w:lvlText w:val="%1.%2.%3.%4.%5.%6.%7.%8."/>
      <w:lvlJc w:val="left"/>
      <w:pPr>
        <w:ind w:left="5720" w:hanging="1800"/>
      </w:pPr>
    </w:lvl>
    <w:lvl w:ilvl="8">
      <w:start w:val="1"/>
      <w:numFmt w:val="decimal"/>
      <w:lvlText w:val="%1.%2.%3.%4.%5.%6.%7.%8.%9."/>
      <w:lvlJc w:val="left"/>
      <w:pPr>
        <w:ind w:left="6640" w:hanging="2160"/>
      </w:pPr>
    </w:lvl>
  </w:abstractNum>
  <w:abstractNum w:abstractNumId="2" w15:restartNumberingAfterBreak="0">
    <w:nsid w:val="36174453"/>
    <w:multiLevelType w:val="multilevel"/>
    <w:tmpl w:val="F09C507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A42B06"/>
    <w:multiLevelType w:val="multilevel"/>
    <w:tmpl w:val="74F67B1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0" w:hanging="720"/>
      </w:pPr>
    </w:lvl>
    <w:lvl w:ilvl="2">
      <w:start w:val="1"/>
      <w:numFmt w:val="decimal"/>
      <w:lvlText w:val="%1.%2.%3."/>
      <w:lvlJc w:val="left"/>
      <w:pPr>
        <w:ind w:left="1840" w:hanging="720"/>
      </w:pPr>
    </w:lvl>
    <w:lvl w:ilvl="3">
      <w:start w:val="1"/>
      <w:numFmt w:val="decimal"/>
      <w:lvlText w:val="%1.%2.%3.%4."/>
      <w:lvlJc w:val="left"/>
      <w:pPr>
        <w:ind w:left="2760" w:hanging="1080"/>
      </w:pPr>
    </w:lvl>
    <w:lvl w:ilvl="4">
      <w:start w:val="1"/>
      <w:numFmt w:val="decimal"/>
      <w:lvlText w:val="%1.%2.%3.%4.%5."/>
      <w:lvlJc w:val="left"/>
      <w:pPr>
        <w:ind w:left="3320" w:hanging="1080"/>
      </w:pPr>
    </w:lvl>
    <w:lvl w:ilvl="5">
      <w:start w:val="1"/>
      <w:numFmt w:val="decimal"/>
      <w:lvlText w:val="%1.%2.%3.%4.%5.%6."/>
      <w:lvlJc w:val="left"/>
      <w:pPr>
        <w:ind w:left="4240" w:hanging="1440"/>
      </w:pPr>
    </w:lvl>
    <w:lvl w:ilvl="6">
      <w:start w:val="1"/>
      <w:numFmt w:val="decimal"/>
      <w:lvlText w:val="%1.%2.%3.%4.%5.%6.%7."/>
      <w:lvlJc w:val="left"/>
      <w:pPr>
        <w:ind w:left="5160" w:hanging="1800"/>
      </w:pPr>
    </w:lvl>
    <w:lvl w:ilvl="7">
      <w:start w:val="1"/>
      <w:numFmt w:val="decimal"/>
      <w:lvlText w:val="%1.%2.%3.%4.%5.%6.%7.%8."/>
      <w:lvlJc w:val="left"/>
      <w:pPr>
        <w:ind w:left="5720" w:hanging="1800"/>
      </w:pPr>
    </w:lvl>
    <w:lvl w:ilvl="8">
      <w:start w:val="1"/>
      <w:numFmt w:val="decimal"/>
      <w:lvlText w:val="%1.%2.%3.%4.%5.%6.%7.%8.%9."/>
      <w:lvlJc w:val="left"/>
      <w:pPr>
        <w:ind w:left="6640" w:hanging="21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DD"/>
    <w:rsid w:val="0002244E"/>
    <w:rsid w:val="000435CE"/>
    <w:rsid w:val="0005216A"/>
    <w:rsid w:val="00057277"/>
    <w:rsid w:val="00060F66"/>
    <w:rsid w:val="00061F21"/>
    <w:rsid w:val="0007689D"/>
    <w:rsid w:val="000841FC"/>
    <w:rsid w:val="000865E6"/>
    <w:rsid w:val="000930D0"/>
    <w:rsid w:val="00093D93"/>
    <w:rsid w:val="000A11DD"/>
    <w:rsid w:val="000A41E6"/>
    <w:rsid w:val="000A4DF2"/>
    <w:rsid w:val="000C422A"/>
    <w:rsid w:val="000D3D3B"/>
    <w:rsid w:val="000E3EDC"/>
    <w:rsid w:val="001012E4"/>
    <w:rsid w:val="0012112F"/>
    <w:rsid w:val="0013343E"/>
    <w:rsid w:val="00133713"/>
    <w:rsid w:val="001522DE"/>
    <w:rsid w:val="0015349E"/>
    <w:rsid w:val="0016744F"/>
    <w:rsid w:val="001A0701"/>
    <w:rsid w:val="001C7951"/>
    <w:rsid w:val="001D75B6"/>
    <w:rsid w:val="001E509E"/>
    <w:rsid w:val="001E728F"/>
    <w:rsid w:val="001E76C9"/>
    <w:rsid w:val="00205CAA"/>
    <w:rsid w:val="00230C70"/>
    <w:rsid w:val="00235E4E"/>
    <w:rsid w:val="00236601"/>
    <w:rsid w:val="002400D8"/>
    <w:rsid w:val="002441EA"/>
    <w:rsid w:val="00256BC3"/>
    <w:rsid w:val="0025721D"/>
    <w:rsid w:val="002666BC"/>
    <w:rsid w:val="00281505"/>
    <w:rsid w:val="002866FD"/>
    <w:rsid w:val="00292886"/>
    <w:rsid w:val="002A43F4"/>
    <w:rsid w:val="002A57CC"/>
    <w:rsid w:val="002B1691"/>
    <w:rsid w:val="002C28CC"/>
    <w:rsid w:val="002C4522"/>
    <w:rsid w:val="002C51AD"/>
    <w:rsid w:val="002E628D"/>
    <w:rsid w:val="002F2641"/>
    <w:rsid w:val="002F6512"/>
    <w:rsid w:val="00305AF0"/>
    <w:rsid w:val="00322E92"/>
    <w:rsid w:val="00324BC4"/>
    <w:rsid w:val="00335B91"/>
    <w:rsid w:val="00344A26"/>
    <w:rsid w:val="00350BF9"/>
    <w:rsid w:val="00350E3C"/>
    <w:rsid w:val="00350FC9"/>
    <w:rsid w:val="00353D1A"/>
    <w:rsid w:val="00365225"/>
    <w:rsid w:val="0037436A"/>
    <w:rsid w:val="00374EE4"/>
    <w:rsid w:val="00380394"/>
    <w:rsid w:val="003803B3"/>
    <w:rsid w:val="003825A6"/>
    <w:rsid w:val="00391226"/>
    <w:rsid w:val="003A1105"/>
    <w:rsid w:val="003A4DAA"/>
    <w:rsid w:val="003B3ED7"/>
    <w:rsid w:val="003B56E4"/>
    <w:rsid w:val="003C2480"/>
    <w:rsid w:val="003E0C5C"/>
    <w:rsid w:val="003F1629"/>
    <w:rsid w:val="004101E1"/>
    <w:rsid w:val="00412658"/>
    <w:rsid w:val="00415221"/>
    <w:rsid w:val="004244AD"/>
    <w:rsid w:val="004275F3"/>
    <w:rsid w:val="00435810"/>
    <w:rsid w:val="00444CB9"/>
    <w:rsid w:val="00445836"/>
    <w:rsid w:val="00456ABB"/>
    <w:rsid w:val="00461585"/>
    <w:rsid w:val="00461630"/>
    <w:rsid w:val="004644E6"/>
    <w:rsid w:val="00464D24"/>
    <w:rsid w:val="0046783D"/>
    <w:rsid w:val="00471DC4"/>
    <w:rsid w:val="00472EFC"/>
    <w:rsid w:val="00475A3B"/>
    <w:rsid w:val="0048515F"/>
    <w:rsid w:val="004A0E92"/>
    <w:rsid w:val="004A5E3D"/>
    <w:rsid w:val="004B3742"/>
    <w:rsid w:val="004B46D6"/>
    <w:rsid w:val="004B7F5E"/>
    <w:rsid w:val="004C1AE8"/>
    <w:rsid w:val="004C27FE"/>
    <w:rsid w:val="004C596C"/>
    <w:rsid w:val="004F106E"/>
    <w:rsid w:val="004F548F"/>
    <w:rsid w:val="004F7B1E"/>
    <w:rsid w:val="005031DF"/>
    <w:rsid w:val="005031F1"/>
    <w:rsid w:val="00503DB2"/>
    <w:rsid w:val="00507FB6"/>
    <w:rsid w:val="0051054F"/>
    <w:rsid w:val="00515C8F"/>
    <w:rsid w:val="0052099E"/>
    <w:rsid w:val="005308EC"/>
    <w:rsid w:val="00532E03"/>
    <w:rsid w:val="00535382"/>
    <w:rsid w:val="005463CE"/>
    <w:rsid w:val="005477AE"/>
    <w:rsid w:val="00553651"/>
    <w:rsid w:val="005545AC"/>
    <w:rsid w:val="00556AA9"/>
    <w:rsid w:val="0056039B"/>
    <w:rsid w:val="005648E6"/>
    <w:rsid w:val="00597B29"/>
    <w:rsid w:val="00597F2C"/>
    <w:rsid w:val="005B26DE"/>
    <w:rsid w:val="005C6EA9"/>
    <w:rsid w:val="005D33DC"/>
    <w:rsid w:val="005E40F1"/>
    <w:rsid w:val="005E4536"/>
    <w:rsid w:val="005F53F8"/>
    <w:rsid w:val="005F7D7F"/>
    <w:rsid w:val="00612406"/>
    <w:rsid w:val="00616D6A"/>
    <w:rsid w:val="00620121"/>
    <w:rsid w:val="0062030F"/>
    <w:rsid w:val="006443DC"/>
    <w:rsid w:val="00651A4C"/>
    <w:rsid w:val="006730A6"/>
    <w:rsid w:val="00675BBF"/>
    <w:rsid w:val="006808E9"/>
    <w:rsid w:val="00686077"/>
    <w:rsid w:val="00686F95"/>
    <w:rsid w:val="0069246D"/>
    <w:rsid w:val="00694C65"/>
    <w:rsid w:val="006A443C"/>
    <w:rsid w:val="006C5287"/>
    <w:rsid w:val="006C5545"/>
    <w:rsid w:val="006C6F2C"/>
    <w:rsid w:val="006E0D36"/>
    <w:rsid w:val="006E21A9"/>
    <w:rsid w:val="006E3375"/>
    <w:rsid w:val="006F5232"/>
    <w:rsid w:val="007139C0"/>
    <w:rsid w:val="00716F5E"/>
    <w:rsid w:val="00727319"/>
    <w:rsid w:val="00737196"/>
    <w:rsid w:val="0074146F"/>
    <w:rsid w:val="0074767F"/>
    <w:rsid w:val="007603F1"/>
    <w:rsid w:val="00761AE3"/>
    <w:rsid w:val="0076467C"/>
    <w:rsid w:val="00783B7C"/>
    <w:rsid w:val="007A2AFC"/>
    <w:rsid w:val="007A2FE5"/>
    <w:rsid w:val="007B17A0"/>
    <w:rsid w:val="007B2FAE"/>
    <w:rsid w:val="007C3BFA"/>
    <w:rsid w:val="007C5572"/>
    <w:rsid w:val="007E6FA4"/>
    <w:rsid w:val="007F5982"/>
    <w:rsid w:val="008170D0"/>
    <w:rsid w:val="008368F6"/>
    <w:rsid w:val="0084414D"/>
    <w:rsid w:val="0084651B"/>
    <w:rsid w:val="00847B1F"/>
    <w:rsid w:val="00851BA0"/>
    <w:rsid w:val="00855896"/>
    <w:rsid w:val="00863444"/>
    <w:rsid w:val="008676BE"/>
    <w:rsid w:val="0087421C"/>
    <w:rsid w:val="008A4CEB"/>
    <w:rsid w:val="008A54D7"/>
    <w:rsid w:val="008A7411"/>
    <w:rsid w:val="008C0187"/>
    <w:rsid w:val="008C2EA9"/>
    <w:rsid w:val="008E1730"/>
    <w:rsid w:val="008E1E7A"/>
    <w:rsid w:val="008E2C70"/>
    <w:rsid w:val="008E6863"/>
    <w:rsid w:val="008F767F"/>
    <w:rsid w:val="00903A0A"/>
    <w:rsid w:val="0092365D"/>
    <w:rsid w:val="00926B89"/>
    <w:rsid w:val="009325AE"/>
    <w:rsid w:val="009370AB"/>
    <w:rsid w:val="009375D9"/>
    <w:rsid w:val="00942AC6"/>
    <w:rsid w:val="00967007"/>
    <w:rsid w:val="00971273"/>
    <w:rsid w:val="009765AF"/>
    <w:rsid w:val="00980E06"/>
    <w:rsid w:val="0099248A"/>
    <w:rsid w:val="009933EE"/>
    <w:rsid w:val="009B358B"/>
    <w:rsid w:val="009C10C8"/>
    <w:rsid w:val="009C4DDE"/>
    <w:rsid w:val="009C5FA0"/>
    <w:rsid w:val="009E2348"/>
    <w:rsid w:val="009E5E17"/>
    <w:rsid w:val="009F3310"/>
    <w:rsid w:val="009F5BB1"/>
    <w:rsid w:val="00A06590"/>
    <w:rsid w:val="00A108A2"/>
    <w:rsid w:val="00A135C1"/>
    <w:rsid w:val="00A2132B"/>
    <w:rsid w:val="00A22D25"/>
    <w:rsid w:val="00A2767C"/>
    <w:rsid w:val="00A4224D"/>
    <w:rsid w:val="00A66E69"/>
    <w:rsid w:val="00A82C0D"/>
    <w:rsid w:val="00AA5DEE"/>
    <w:rsid w:val="00AB1EDE"/>
    <w:rsid w:val="00AC61B8"/>
    <w:rsid w:val="00AD0E06"/>
    <w:rsid w:val="00AE625E"/>
    <w:rsid w:val="00AF6F32"/>
    <w:rsid w:val="00B04227"/>
    <w:rsid w:val="00B05CDB"/>
    <w:rsid w:val="00B07EDB"/>
    <w:rsid w:val="00B11B67"/>
    <w:rsid w:val="00B22450"/>
    <w:rsid w:val="00B36FA8"/>
    <w:rsid w:val="00B379E8"/>
    <w:rsid w:val="00B46826"/>
    <w:rsid w:val="00B47AC0"/>
    <w:rsid w:val="00B5486A"/>
    <w:rsid w:val="00B578E9"/>
    <w:rsid w:val="00B602D6"/>
    <w:rsid w:val="00B63118"/>
    <w:rsid w:val="00B652ED"/>
    <w:rsid w:val="00B7298A"/>
    <w:rsid w:val="00B801D6"/>
    <w:rsid w:val="00B80D29"/>
    <w:rsid w:val="00BA0498"/>
    <w:rsid w:val="00BA61C5"/>
    <w:rsid w:val="00BB1D07"/>
    <w:rsid w:val="00BB59E3"/>
    <w:rsid w:val="00BB5ECB"/>
    <w:rsid w:val="00BC30E8"/>
    <w:rsid w:val="00BD3358"/>
    <w:rsid w:val="00BD7E52"/>
    <w:rsid w:val="00BE15CE"/>
    <w:rsid w:val="00BE5705"/>
    <w:rsid w:val="00BF1CD4"/>
    <w:rsid w:val="00BF679D"/>
    <w:rsid w:val="00C069A0"/>
    <w:rsid w:val="00C140C7"/>
    <w:rsid w:val="00C14F55"/>
    <w:rsid w:val="00C26854"/>
    <w:rsid w:val="00C27A75"/>
    <w:rsid w:val="00C324C4"/>
    <w:rsid w:val="00C43CEC"/>
    <w:rsid w:val="00C56D85"/>
    <w:rsid w:val="00C7009A"/>
    <w:rsid w:val="00C73678"/>
    <w:rsid w:val="00C73EEC"/>
    <w:rsid w:val="00C7516A"/>
    <w:rsid w:val="00C760E5"/>
    <w:rsid w:val="00C87600"/>
    <w:rsid w:val="00C87A9B"/>
    <w:rsid w:val="00C91523"/>
    <w:rsid w:val="00CA02A5"/>
    <w:rsid w:val="00CA3E33"/>
    <w:rsid w:val="00CB0839"/>
    <w:rsid w:val="00CB7163"/>
    <w:rsid w:val="00CC4D05"/>
    <w:rsid w:val="00CD22CC"/>
    <w:rsid w:val="00CE432E"/>
    <w:rsid w:val="00CF3B6F"/>
    <w:rsid w:val="00D00C2F"/>
    <w:rsid w:val="00D216CA"/>
    <w:rsid w:val="00D335FE"/>
    <w:rsid w:val="00D33DBB"/>
    <w:rsid w:val="00D35B5C"/>
    <w:rsid w:val="00D44ABC"/>
    <w:rsid w:val="00D517D6"/>
    <w:rsid w:val="00D65B00"/>
    <w:rsid w:val="00D73F9B"/>
    <w:rsid w:val="00D77B6F"/>
    <w:rsid w:val="00D911EE"/>
    <w:rsid w:val="00D91EB9"/>
    <w:rsid w:val="00DA42D1"/>
    <w:rsid w:val="00DB1DD7"/>
    <w:rsid w:val="00DD0FAE"/>
    <w:rsid w:val="00DE5844"/>
    <w:rsid w:val="00DE58C2"/>
    <w:rsid w:val="00DE6B9C"/>
    <w:rsid w:val="00DF3365"/>
    <w:rsid w:val="00E004FA"/>
    <w:rsid w:val="00E14196"/>
    <w:rsid w:val="00E32E17"/>
    <w:rsid w:val="00E42E25"/>
    <w:rsid w:val="00E4386E"/>
    <w:rsid w:val="00E47DAC"/>
    <w:rsid w:val="00E502AB"/>
    <w:rsid w:val="00E52E2A"/>
    <w:rsid w:val="00E5358B"/>
    <w:rsid w:val="00E56243"/>
    <w:rsid w:val="00E62724"/>
    <w:rsid w:val="00E62E56"/>
    <w:rsid w:val="00E76220"/>
    <w:rsid w:val="00E773F1"/>
    <w:rsid w:val="00E83D40"/>
    <w:rsid w:val="00EA1359"/>
    <w:rsid w:val="00ED53EF"/>
    <w:rsid w:val="00EE3099"/>
    <w:rsid w:val="00EE64DD"/>
    <w:rsid w:val="00F159EA"/>
    <w:rsid w:val="00F25E01"/>
    <w:rsid w:val="00F34DEA"/>
    <w:rsid w:val="00F359D3"/>
    <w:rsid w:val="00F57A03"/>
    <w:rsid w:val="00F62E0D"/>
    <w:rsid w:val="00F76944"/>
    <w:rsid w:val="00F853B8"/>
    <w:rsid w:val="00F9111F"/>
    <w:rsid w:val="00F93EA4"/>
    <w:rsid w:val="00FA397D"/>
    <w:rsid w:val="00FB3CD7"/>
    <w:rsid w:val="00FB3FAE"/>
    <w:rsid w:val="00FB4FDE"/>
    <w:rsid w:val="00FC0E42"/>
    <w:rsid w:val="00FD5163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3BA72F-65F2-4BB4-A0E2-00F8D44E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DD"/>
    <w:rPr>
      <w:sz w:val="24"/>
      <w:szCs w:val="24"/>
    </w:rPr>
  </w:style>
  <w:style w:type="paragraph" w:styleId="1">
    <w:name w:val="heading 1"/>
    <w:basedOn w:val="a"/>
    <w:next w:val="a"/>
    <w:qFormat/>
    <w:rsid w:val="000A11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qFormat/>
    <w:rsid w:val="007E6F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E6FA4"/>
    <w:pPr>
      <w:spacing w:line="360" w:lineRule="auto"/>
      <w:jc w:val="center"/>
    </w:pPr>
    <w:rPr>
      <w:rFonts w:ascii="Arial" w:hAnsi="Arial"/>
      <w:b/>
      <w:spacing w:val="40"/>
      <w:szCs w:val="20"/>
    </w:rPr>
  </w:style>
  <w:style w:type="paragraph" w:customStyle="1" w:styleId="Postan">
    <w:name w:val="Postan"/>
    <w:basedOn w:val="a"/>
    <w:rsid w:val="007E6FA4"/>
    <w:pPr>
      <w:jc w:val="center"/>
    </w:pPr>
    <w:rPr>
      <w:sz w:val="28"/>
      <w:szCs w:val="20"/>
    </w:rPr>
  </w:style>
  <w:style w:type="paragraph" w:customStyle="1" w:styleId="a4">
    <w:name w:val=" Знак Знак Знак"/>
    <w:basedOn w:val="a"/>
    <w:rsid w:val="009F5B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B5EC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7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3F16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1629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F1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1629"/>
    <w:rPr>
      <w:sz w:val="24"/>
      <w:szCs w:val="24"/>
    </w:rPr>
  </w:style>
  <w:style w:type="paragraph" w:customStyle="1" w:styleId="ConsTitle">
    <w:name w:val="ConsTitle"/>
    <w:rsid w:val="00D335F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a">
    <w:name w:val="No Spacing"/>
    <w:uiPriority w:val="1"/>
    <w:qFormat/>
    <w:rsid w:val="000930D0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customStyle="1" w:styleId="21">
    <w:name w:val="Основной текст с отступом 21"/>
    <w:basedOn w:val="a"/>
    <w:rsid w:val="000930D0"/>
    <w:pPr>
      <w:widowControl w:val="0"/>
      <w:suppressAutoHyphens/>
      <w:ind w:firstLine="684"/>
      <w:jc w:val="both"/>
    </w:pPr>
    <w:rPr>
      <w:rFonts w:ascii="Arial" w:eastAsia="Lucida Sans Unicode" w:hAnsi="Arial"/>
      <w:kern w:val="2"/>
      <w:sz w:val="28"/>
    </w:rPr>
  </w:style>
  <w:style w:type="paragraph" w:customStyle="1" w:styleId="10">
    <w:name w:val="Без интервала1"/>
    <w:rsid w:val="000930D0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character" w:customStyle="1" w:styleId="ab">
    <w:name w:val="Основной текст_"/>
    <w:link w:val="5"/>
    <w:locked/>
    <w:rsid w:val="000930D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b"/>
    <w:rsid w:val="000930D0"/>
    <w:pPr>
      <w:shd w:val="clear" w:color="auto" w:fill="FFFFFF"/>
      <w:spacing w:after="300" w:line="0" w:lineRule="atLeast"/>
    </w:pPr>
    <w:rPr>
      <w:rFonts w:ascii="Arial" w:eastAsia="Arial" w:hAnsi="Arial"/>
      <w:sz w:val="23"/>
      <w:szCs w:val="23"/>
      <w:lang w:val="x-none" w:eastAsia="x-none"/>
    </w:rPr>
  </w:style>
  <w:style w:type="character" w:customStyle="1" w:styleId="11">
    <w:name w:val="Заголовок №1_"/>
    <w:link w:val="12"/>
    <w:locked/>
    <w:rsid w:val="000930D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0930D0"/>
    <w:pPr>
      <w:shd w:val="clear" w:color="auto" w:fill="FFFFFF"/>
      <w:spacing w:before="360" w:after="300" w:line="274" w:lineRule="exact"/>
      <w:jc w:val="center"/>
      <w:outlineLvl w:val="0"/>
    </w:pPr>
    <w:rPr>
      <w:rFonts w:ascii="Arial" w:eastAsia="Arial" w:hAnsi="Arial"/>
      <w:sz w:val="23"/>
      <w:szCs w:val="23"/>
      <w:lang w:val="x-none" w:eastAsia="x-none"/>
    </w:rPr>
  </w:style>
  <w:style w:type="character" w:customStyle="1" w:styleId="2">
    <w:name w:val="Основной текст2"/>
    <w:rsid w:val="000930D0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30">
    <w:name w:val="Основной текст3"/>
    <w:rsid w:val="000930D0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4">
    <w:name w:val="Основной текст4"/>
    <w:rsid w:val="000930D0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3BFF-D977-4E0B-AA2E-A2C50865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фу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Sydina</dc:creator>
  <cp:keywords/>
  <cp:lastModifiedBy>Pai Pinky</cp:lastModifiedBy>
  <cp:revision>2</cp:revision>
  <cp:lastPrinted>2022-03-02T09:36:00Z</cp:lastPrinted>
  <dcterms:created xsi:type="dcterms:W3CDTF">2025-07-26T07:28:00Z</dcterms:created>
  <dcterms:modified xsi:type="dcterms:W3CDTF">2025-07-26T07:28:00Z</dcterms:modified>
</cp:coreProperties>
</file>